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C3" w:rsidRPr="007070D7" w:rsidRDefault="00E673C3" w:rsidP="00E673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 xml:space="preserve">Приложение № 1            </w:t>
      </w:r>
    </w:p>
    <w:p w:rsidR="00E673C3" w:rsidRPr="007070D7" w:rsidRDefault="00E673C3" w:rsidP="00E673C3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>к Положению о конкурсном отборе руководителей учреждений культуры и учреждений дополнительного образования в сфере культуры муниципального района «</w:t>
      </w:r>
      <w:proofErr w:type="spellStart"/>
      <w:r w:rsidRPr="007070D7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707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0D7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7070D7">
        <w:rPr>
          <w:rFonts w:ascii="Times New Roman" w:hAnsi="Times New Roman" w:cs="Times New Roman"/>
          <w:sz w:val="24"/>
          <w:szCs w:val="24"/>
        </w:rPr>
        <w:t>» Республики Тыва</w:t>
      </w:r>
    </w:p>
    <w:p w:rsidR="00E673C3" w:rsidRPr="007070D7" w:rsidRDefault="00E673C3" w:rsidP="00E6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3C3" w:rsidRPr="007070D7" w:rsidRDefault="00E673C3" w:rsidP="00E673C3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>Председателю конкурсной комиссии</w:t>
      </w:r>
    </w:p>
    <w:p w:rsidR="00E673C3" w:rsidRPr="007070D7" w:rsidRDefault="00E673C3" w:rsidP="00E673C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E673C3" w:rsidRPr="007070D7" w:rsidRDefault="00E673C3" w:rsidP="00E673C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7070D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070D7">
        <w:rPr>
          <w:rFonts w:ascii="Times New Roman" w:hAnsi="Times New Roman" w:cs="Times New Roman"/>
          <w:sz w:val="24"/>
          <w:szCs w:val="24"/>
        </w:rPr>
        <w:t>Ф.И.О. претендента)</w:t>
      </w:r>
    </w:p>
    <w:p w:rsidR="00E673C3" w:rsidRPr="007070D7" w:rsidRDefault="00E673C3" w:rsidP="00E673C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673C3" w:rsidRPr="007070D7" w:rsidRDefault="00E673C3" w:rsidP="00E673C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>паспорт_____________________________</w:t>
      </w:r>
    </w:p>
    <w:p w:rsidR="00E673C3" w:rsidRPr="007070D7" w:rsidRDefault="00E673C3" w:rsidP="00E673C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>выдан ______________________________</w:t>
      </w:r>
    </w:p>
    <w:p w:rsidR="00E673C3" w:rsidRPr="007070D7" w:rsidRDefault="00E673C3" w:rsidP="00E673C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>дата выдачи_________________________</w:t>
      </w:r>
    </w:p>
    <w:p w:rsidR="00E673C3" w:rsidRPr="007070D7" w:rsidRDefault="00E673C3" w:rsidP="00E673C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70D7">
        <w:rPr>
          <w:rFonts w:ascii="Times New Roman" w:hAnsi="Times New Roman" w:cs="Times New Roman"/>
          <w:sz w:val="24"/>
          <w:szCs w:val="24"/>
        </w:rPr>
        <w:t>проживающего (</w:t>
      </w:r>
      <w:r w:rsidRPr="007070D7">
        <w:rPr>
          <w:rFonts w:ascii="Times New Roman" w:hAnsi="Times New Roman" w:cs="Times New Roman"/>
          <w:sz w:val="24"/>
          <w:szCs w:val="24"/>
          <w:u w:val="single"/>
        </w:rPr>
        <w:t>ей</w:t>
      </w:r>
      <w:r w:rsidRPr="007070D7">
        <w:rPr>
          <w:rFonts w:ascii="Times New Roman" w:hAnsi="Times New Roman" w:cs="Times New Roman"/>
          <w:sz w:val="24"/>
          <w:szCs w:val="24"/>
        </w:rPr>
        <w:t>) по адресу:</w:t>
      </w:r>
    </w:p>
    <w:p w:rsidR="00E673C3" w:rsidRPr="007070D7" w:rsidRDefault="00E673C3" w:rsidP="00E673C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 xml:space="preserve">____________________________________   </w:t>
      </w:r>
    </w:p>
    <w:p w:rsidR="00E673C3" w:rsidRPr="007070D7" w:rsidRDefault="00E673C3" w:rsidP="00E673C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Pr="007070D7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7070D7">
        <w:rPr>
          <w:rFonts w:ascii="Times New Roman" w:hAnsi="Times New Roman" w:cs="Times New Roman"/>
          <w:sz w:val="24"/>
          <w:szCs w:val="24"/>
        </w:rPr>
        <w:t>_________________</w:t>
      </w:r>
    </w:p>
    <w:p w:rsidR="00E673C3" w:rsidRPr="007070D7" w:rsidRDefault="00E673C3" w:rsidP="00E67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3C3" w:rsidRPr="007070D7" w:rsidRDefault="00E673C3" w:rsidP="00E67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3C3" w:rsidRPr="007070D7" w:rsidRDefault="00E673C3" w:rsidP="00E67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3C3" w:rsidRPr="007070D7" w:rsidRDefault="00E673C3" w:rsidP="00E673C3">
      <w:pPr>
        <w:tabs>
          <w:tab w:val="left" w:pos="426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070D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ЗАЯВЛЕНИЕ</w:t>
      </w:r>
      <w:r w:rsidRPr="007070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E673C3" w:rsidRPr="007070D7" w:rsidRDefault="00E673C3" w:rsidP="00E67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>на участие в конкурсном отборе кандидатов на замещение должностей руководителей (</w:t>
      </w:r>
      <w:proofErr w:type="gramStart"/>
      <w:r w:rsidRPr="007070D7">
        <w:rPr>
          <w:rFonts w:ascii="Times New Roman" w:hAnsi="Times New Roman" w:cs="Times New Roman"/>
          <w:sz w:val="24"/>
          <w:szCs w:val="24"/>
        </w:rPr>
        <w:t>директоров)  учреждений</w:t>
      </w:r>
      <w:proofErr w:type="gramEnd"/>
      <w:r w:rsidRPr="007070D7">
        <w:rPr>
          <w:rFonts w:ascii="Times New Roman" w:hAnsi="Times New Roman" w:cs="Times New Roman"/>
          <w:sz w:val="24"/>
          <w:szCs w:val="24"/>
        </w:rPr>
        <w:t xml:space="preserve"> культуры и учреждений дополнительного образования в сфере культуры</w:t>
      </w:r>
    </w:p>
    <w:p w:rsidR="00E673C3" w:rsidRPr="007070D7" w:rsidRDefault="00E673C3" w:rsidP="00E67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3C3" w:rsidRPr="007070D7" w:rsidRDefault="00E673C3" w:rsidP="00E67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3C3" w:rsidRPr="007070D7" w:rsidRDefault="00E673C3" w:rsidP="00E673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3C3" w:rsidRPr="007070D7" w:rsidRDefault="00E673C3" w:rsidP="00E6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 xml:space="preserve">Я ____________________________________________________________, желаю принять участие в конкурсном отборе претендентов на замещение должности руководителя (директора) </w:t>
      </w:r>
      <w:proofErr w:type="gramStart"/>
      <w:r w:rsidRPr="007070D7">
        <w:rPr>
          <w:rFonts w:ascii="Times New Roman" w:hAnsi="Times New Roman" w:cs="Times New Roman"/>
          <w:sz w:val="24"/>
          <w:szCs w:val="24"/>
        </w:rPr>
        <w:t>в  учреждении</w:t>
      </w:r>
      <w:proofErr w:type="gramEnd"/>
      <w:r w:rsidRPr="007070D7">
        <w:rPr>
          <w:rFonts w:ascii="Times New Roman" w:hAnsi="Times New Roman" w:cs="Times New Roman"/>
          <w:sz w:val="24"/>
          <w:szCs w:val="24"/>
        </w:rPr>
        <w:t xml:space="preserve"> культуры или учреждении дополнительного образования в сфере культуры _______________________________________________</w:t>
      </w:r>
    </w:p>
    <w:p w:rsidR="00E673C3" w:rsidRPr="007070D7" w:rsidRDefault="00E673C3" w:rsidP="00E6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E673C3" w:rsidRPr="007070D7" w:rsidRDefault="00E673C3" w:rsidP="00E6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>-</w:t>
      </w:r>
    </w:p>
    <w:p w:rsidR="00E673C3" w:rsidRPr="007070D7" w:rsidRDefault="00E673C3" w:rsidP="00E6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>-</w:t>
      </w:r>
    </w:p>
    <w:p w:rsidR="00E673C3" w:rsidRPr="007070D7" w:rsidRDefault="00E673C3" w:rsidP="00E6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>-</w:t>
      </w:r>
    </w:p>
    <w:p w:rsidR="00E673C3" w:rsidRPr="007070D7" w:rsidRDefault="00E673C3" w:rsidP="00E6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>-</w:t>
      </w:r>
    </w:p>
    <w:p w:rsidR="00E673C3" w:rsidRPr="007070D7" w:rsidRDefault="00E673C3" w:rsidP="00E6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>-</w:t>
      </w:r>
    </w:p>
    <w:p w:rsidR="00E673C3" w:rsidRPr="007070D7" w:rsidRDefault="00E673C3" w:rsidP="00E6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3C3" w:rsidRPr="007070D7" w:rsidRDefault="00E673C3" w:rsidP="00E673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 xml:space="preserve">Согласен (не согласен)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</w:t>
      </w:r>
    </w:p>
    <w:p w:rsidR="00E673C3" w:rsidRPr="007070D7" w:rsidRDefault="00E673C3" w:rsidP="00E673C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E673C3" w:rsidRPr="007070D7" w:rsidRDefault="00E673C3" w:rsidP="00E673C3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>__________________                 _________________/_____________________/</w:t>
      </w:r>
    </w:p>
    <w:p w:rsidR="00E673C3" w:rsidRPr="007070D7" w:rsidRDefault="00E673C3" w:rsidP="00E6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0D7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7070D7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7070D7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(расшифровка)             </w:t>
      </w:r>
    </w:p>
    <w:p w:rsidR="00F64FCA" w:rsidRDefault="00F64FCA"/>
    <w:sectPr w:rsidR="00F6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BB"/>
    <w:rsid w:val="008209BB"/>
    <w:rsid w:val="00E673C3"/>
    <w:rsid w:val="00F6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F997"/>
  <w15:chartTrackingRefBased/>
  <w15:docId w15:val="{F33E2D5C-C54B-4FA5-8FA2-9481835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zxuserd</dc:creator>
  <cp:keywords/>
  <dc:description/>
  <cp:lastModifiedBy>zxuserd</cp:lastModifiedBy>
  <cp:revision>2</cp:revision>
  <dcterms:created xsi:type="dcterms:W3CDTF">2023-05-05T07:21:00Z</dcterms:created>
  <dcterms:modified xsi:type="dcterms:W3CDTF">2023-05-05T07:22:00Z</dcterms:modified>
</cp:coreProperties>
</file>