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A8" w:rsidRPr="003727F2" w:rsidRDefault="00A542A8" w:rsidP="00A542A8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</w:t>
      </w:r>
      <w:proofErr w:type="gramStart"/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proofErr w:type="gramEnd"/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тверждаю</w:t>
      </w:r>
    </w:p>
    <w:p w:rsidR="00A542A8" w:rsidRPr="003727F2" w:rsidRDefault="00A542A8" w:rsidP="00A542A8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управления труда и                                            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Заместитель по </w:t>
      </w:r>
      <w:proofErr w:type="gramStart"/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социальной</w:t>
      </w:r>
      <w:proofErr w:type="gramEnd"/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542A8" w:rsidRPr="003727F2" w:rsidRDefault="00A542A8" w:rsidP="00A542A8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социального развития                                           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</w:t>
      </w:r>
      <w:r w:rsid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политике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председателя</w:t>
      </w:r>
    </w:p>
    <w:p w:rsidR="00A542A8" w:rsidRPr="003727F2" w:rsidRDefault="00A542A8" w:rsidP="00A542A8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 МР «Кызылский кожуун»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</w:t>
      </w:r>
      <w:r w:rsid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администрации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МР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«Кызылский кожуун»</w:t>
      </w:r>
    </w:p>
    <w:p w:rsidR="00A542A8" w:rsidRPr="003727F2" w:rsidRDefault="00A542A8" w:rsidP="00A542A8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</w:t>
      </w:r>
      <w:proofErr w:type="spellStart"/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Дандар</w:t>
      </w:r>
      <w:proofErr w:type="spellEnd"/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 </w:t>
      </w:r>
      <w:proofErr w:type="spellStart"/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Г.Ф.Кочергина</w:t>
      </w:r>
      <w:proofErr w:type="spellEnd"/>
    </w:p>
    <w:p w:rsidR="00A542A8" w:rsidRPr="003727F2" w:rsidRDefault="00A542A8" w:rsidP="00A542A8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«____»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 2020 г.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«____» ____</w:t>
      </w:r>
      <w:r w:rsidR="003727F2"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 2020 г.</w:t>
      </w:r>
    </w:p>
    <w:p w:rsidR="003727F2" w:rsidRDefault="003727F2" w:rsidP="00A542A8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7F2" w:rsidRDefault="003727F2" w:rsidP="003727F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</w:t>
      </w:r>
    </w:p>
    <w:p w:rsidR="003727F2" w:rsidRDefault="003727F2" w:rsidP="003727F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 УПФР в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Кызылском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районе РТ</w:t>
      </w:r>
    </w:p>
    <w:p w:rsidR="003727F2" w:rsidRDefault="003727F2" w:rsidP="003727F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М.О.Монгуш</w:t>
      </w:r>
      <w:proofErr w:type="spellEnd"/>
    </w:p>
    <w:p w:rsidR="003727F2" w:rsidRDefault="003727F2" w:rsidP="003727F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«____» __________________ 2020 г. </w:t>
      </w:r>
    </w:p>
    <w:p w:rsidR="003727F2" w:rsidRDefault="003727F2" w:rsidP="003727F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1E85" w:rsidRDefault="00751E85" w:rsidP="003727F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1E85" w:rsidRDefault="00751E85" w:rsidP="00751E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727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</w:t>
      </w:r>
    </w:p>
    <w:p w:rsidR="00751E85" w:rsidRDefault="00751E85" w:rsidP="00751E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Начальник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управления культуры</w:t>
      </w:r>
    </w:p>
    <w:p w:rsidR="00751E85" w:rsidRDefault="00751E85" w:rsidP="00751E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«Кызылский кожуун» Р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</w:p>
    <w:p w:rsidR="00751E85" w:rsidRDefault="00751E85" w:rsidP="00751E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751E85" w:rsidRDefault="00751E85" w:rsidP="00751E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«____» __________________ 2020 г. </w:t>
      </w:r>
    </w:p>
    <w:p w:rsidR="00751E85" w:rsidRDefault="00751E85" w:rsidP="003727F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51E85" w:rsidRPr="003727F2" w:rsidRDefault="00751E85" w:rsidP="003727F2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A1A16" w:rsidRPr="008B0B56" w:rsidRDefault="000A1A16" w:rsidP="00372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Положение</w:t>
      </w:r>
    </w:p>
    <w:p w:rsidR="003727F2" w:rsidRPr="008B0B56" w:rsidRDefault="000A1A16" w:rsidP="002A14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proofErr w:type="spellStart"/>
      <w:r w:rsidR="00504908"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кожуунного</w:t>
      </w:r>
      <w:proofErr w:type="spellEnd"/>
      <w:r w:rsidR="00504908"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онлайн-конкурса «Удивительные люди</w:t>
      </w:r>
      <w:r w:rsidR="003727F2"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87FFD" w:rsidRPr="008B0B56" w:rsidRDefault="003727F2" w:rsidP="00A87F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1A16"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пожилых людей Кызылского кожууна</w:t>
      </w: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посвященного 75-лет</w:t>
      </w:r>
      <w:r w:rsidR="00A87FFD"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 Победы в ВОВ, а также 75-летию со Дня образования </w:t>
      </w:r>
    </w:p>
    <w:p w:rsidR="000A1A16" w:rsidRPr="008B0B56" w:rsidRDefault="003727F2" w:rsidP="00A87F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Кызылского кожууна</w:t>
      </w:r>
    </w:p>
    <w:p w:rsidR="000A1A16" w:rsidRPr="008B0B56" w:rsidRDefault="000A1A16" w:rsidP="002A14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16" w:rsidRPr="008B0B56" w:rsidRDefault="000A1A16" w:rsidP="002A14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0A1A16" w:rsidRPr="008B0B56" w:rsidRDefault="00504908" w:rsidP="0030722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Кожуунный</w:t>
      </w:r>
      <w:proofErr w:type="spellEnd"/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659CA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нлайн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-конкурс </w:t>
      </w:r>
      <w:r w:rsidR="00150AA9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пожилых людей </w:t>
      </w:r>
      <w:r w:rsidR="003F3EFE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необыч</w:t>
      </w:r>
      <w:r w:rsidR="00150AA9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способностями 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9CA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Удивительные люди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59CA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«Конкурс») </w:t>
      </w:r>
      <w:r w:rsidR="00094B61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приурочен к Международному Дню пожилых людей</w:t>
      </w:r>
      <w:r w:rsidR="00307220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7220" w:rsidRPr="008B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75-летию Победы в ВОВ, а также 75-летию со Дня образования Кызылского кожууна</w:t>
      </w:r>
      <w:r w:rsidR="00307220" w:rsidRPr="008B0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4B61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соответствии с настоящим положением.</w:t>
      </w:r>
    </w:p>
    <w:p w:rsidR="002A14A9" w:rsidRPr="008B0B56" w:rsidRDefault="002A14A9" w:rsidP="00150A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9CA" w:rsidRPr="008B0B56" w:rsidRDefault="00A87FFD" w:rsidP="0058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Учредители: </w:t>
      </w:r>
      <w:r w:rsidR="005659CA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Кызылского кожууна</w:t>
      </w: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102060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 и социального развития Кызылского кожууна  управление пенсионного фонда Российской Федерации </w:t>
      </w:r>
      <w:r w:rsidRPr="008B0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proofErr w:type="spellStart"/>
      <w:r w:rsidRPr="008B0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Кызылском</w:t>
      </w:r>
      <w:proofErr w:type="spellEnd"/>
      <w:r w:rsidRPr="008B0B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районе Республик и Тыва</w:t>
      </w:r>
      <w:r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33F9" w:rsidRPr="008B0B56" w:rsidRDefault="007033F9" w:rsidP="005836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16" w:rsidRPr="008B0B56" w:rsidRDefault="005659CA" w:rsidP="002A1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Организаторы: 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У "Культур</w:t>
      </w: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но-досуговый центр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</w:t>
      </w: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ызылский кожуун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A14A9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A16" w:rsidRPr="008B0B56" w:rsidRDefault="000A1A16" w:rsidP="002A14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16" w:rsidRPr="008B0B56" w:rsidRDefault="005659CA" w:rsidP="002A14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</w:t>
      </w:r>
      <w:r w:rsidR="000A1A16"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конкурса:</w:t>
      </w:r>
    </w:p>
    <w:p w:rsidR="000A1A16" w:rsidRPr="008B0B56" w:rsidRDefault="007033F9" w:rsidP="002A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социального статуса пожилого человека в обществе.</w:t>
      </w:r>
    </w:p>
    <w:p w:rsidR="000A1A16" w:rsidRPr="008B0B56" w:rsidRDefault="007033F9" w:rsidP="002A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3D44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раскрытие </w:t>
      </w:r>
      <w:r w:rsidR="008D5DAE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удивительных </w:t>
      </w:r>
      <w:r w:rsidR="00843D44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способностей</w:t>
      </w:r>
      <w:r w:rsidR="00843D44" w:rsidRPr="008B0B5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43D44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 старшего поколения.</w:t>
      </w:r>
    </w:p>
    <w:p w:rsidR="000A1A16" w:rsidRPr="008B0B56" w:rsidRDefault="007033F9" w:rsidP="002A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A1A16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и эстетическое воспитание подрастающего поколения на примере старших.</w:t>
      </w:r>
    </w:p>
    <w:p w:rsidR="00102060" w:rsidRPr="008B0B56" w:rsidRDefault="00102060" w:rsidP="002A14A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16" w:rsidRPr="008B0B56" w:rsidRDefault="00FC32ED" w:rsidP="002A14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B0616A"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словия </w:t>
      </w: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участия в</w:t>
      </w:r>
      <w:r w:rsidR="000248D9"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</w:t>
      </w:r>
      <w:r w:rsidR="000A1A16"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0616A" w:rsidRPr="008B0B56" w:rsidRDefault="000A1A16" w:rsidP="002A14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</w:t>
      </w:r>
      <w:r w:rsidR="005556F7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иглашаются представители старшего</w:t>
      </w:r>
      <w:r w:rsidR="00245C8D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поколения из </w:t>
      </w:r>
      <w:proofErr w:type="spellStart"/>
      <w:r w:rsidR="00245C8D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сумонов</w:t>
      </w:r>
      <w:proofErr w:type="spellEnd"/>
      <w:r w:rsidR="005556F7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Кызылского кожууна</w:t>
      </w: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16A" w:rsidRPr="008B0B56" w:rsidRDefault="000A1A16" w:rsidP="002A14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участников 55 лет и старше.</w:t>
      </w:r>
    </w:p>
    <w:p w:rsidR="00880D9C" w:rsidRPr="008B0B56" w:rsidRDefault="00880D9C" w:rsidP="002A14A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616" w:rsidRPr="008B0B56" w:rsidRDefault="00583616" w:rsidP="00511A51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tt-RU"/>
        </w:rPr>
        <w:t>Конкурс проводится в двух направлениях:</w:t>
      </w:r>
    </w:p>
    <w:p w:rsidR="00511A51" w:rsidRPr="008B0B56" w:rsidRDefault="00583616" w:rsidP="00583616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Среди индивидуальных участников</w:t>
      </w:r>
    </w:p>
    <w:p w:rsidR="00511A51" w:rsidRPr="008B0B56" w:rsidRDefault="00583616" w:rsidP="00583616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Среди клубов ветеранов поселений кожууна</w:t>
      </w:r>
    </w:p>
    <w:p w:rsidR="00583616" w:rsidRPr="008B0B56" w:rsidRDefault="00511A51" w:rsidP="002A14A9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tt-RU"/>
        </w:rPr>
        <w:t>Главные условия Конкурса:</w:t>
      </w:r>
    </w:p>
    <w:p w:rsidR="00511A51" w:rsidRPr="008B0B56" w:rsidRDefault="00511A51" w:rsidP="00511A5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Индивдуальный участник представляет себя и 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исполняет один художественный номер любого жанра.</w:t>
      </w:r>
    </w:p>
    <w:p w:rsidR="00782F4F" w:rsidRPr="008B0B56" w:rsidRDefault="00511A51" w:rsidP="00511A51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Клуб вет</w:t>
      </w:r>
      <w:r w:rsidR="004E5F16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еранов (коллектив) представляет: </w:t>
      </w:r>
    </w:p>
    <w:p w:rsidR="00782F4F" w:rsidRPr="008B0B56" w:rsidRDefault="00C36EE7" w:rsidP="00C36EE7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с</w:t>
      </w:r>
      <w:r w:rsidR="00511A51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амопрезентаци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я</w:t>
      </w:r>
      <w:r w:rsidR="00511A51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клуба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;</w:t>
      </w:r>
    </w:p>
    <w:p w:rsidR="00782F4F" w:rsidRPr="008B0B56" w:rsidRDefault="00511A51" w:rsidP="00C36EE7">
      <w:pPr>
        <w:pStyle w:val="a6"/>
        <w:numPr>
          <w:ilvl w:val="0"/>
          <w:numId w:val="9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один х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удожественный </w:t>
      </w:r>
      <w:r w:rsidR="00C36EE7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номер любого жанра;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</w:p>
    <w:p w:rsidR="00511A51" w:rsidRPr="008B0B56" w:rsidRDefault="00511A51" w:rsidP="00C36EE7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в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ыставка </w:t>
      </w:r>
      <w:r w:rsidR="00C36EE7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(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НХП </w:t>
      </w:r>
      <w:r w:rsidR="00C36EE7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и</w:t>
      </w:r>
      <w:r w:rsidR="00407E40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ДПИ, </w:t>
      </w:r>
      <w:r w:rsidR="00407E40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блюдо</w:t>
      </w:r>
      <w:r w:rsidR="00407E40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C36EE7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и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т.д.</w:t>
      </w:r>
      <w:r w:rsidR="00C36EE7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).</w:t>
      </w:r>
    </w:p>
    <w:p w:rsidR="00F24837" w:rsidRPr="008B0B56" w:rsidRDefault="00F24837" w:rsidP="002A14A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На конкурс предоставляются видеоматер</w:t>
      </w:r>
      <w:r w:rsidR="00E8541C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и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алы</w:t>
      </w:r>
      <w:r w:rsidR="00356190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не более </w:t>
      </w:r>
      <w:r w:rsidR="00094BD0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5 минут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, снятые (созданные) участниками любым</w:t>
      </w:r>
      <w:r w:rsidR="00047DD4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и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доступным</w:t>
      </w:r>
      <w:r w:rsidR="00047DD4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и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средствами (телефон, в</w:t>
      </w:r>
      <w:r w:rsidR="00E8541C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и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деокамера);</w:t>
      </w:r>
      <w:r w:rsidR="00937827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</w:p>
    <w:p w:rsidR="00F24837" w:rsidRPr="008B0B56" w:rsidRDefault="00F24837" w:rsidP="002A14A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Каждый участник может представить только один видеоматериал</w:t>
      </w:r>
      <w:r w:rsidR="00937827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. Коллектив</w:t>
      </w:r>
      <w:r w:rsidR="00AF3BB0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ы</w:t>
      </w:r>
      <w:r w:rsidR="00937827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(клуб</w:t>
      </w:r>
      <w:r w:rsidR="00AF3BB0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ы ветеранов) </w:t>
      </w:r>
      <w:r w:rsidR="00937827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все этапы </w:t>
      </w:r>
      <w:r w:rsidR="00AF3BB0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конкурса </w:t>
      </w:r>
      <w:r w:rsidR="00937827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должны смонтироват</w:t>
      </w:r>
      <w:r w:rsidR="00AF3BB0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ь в одно видео и </w:t>
      </w:r>
      <w:r w:rsidR="00AF3BB0" w:rsidRPr="008B0B56">
        <w:rPr>
          <w:rFonts w:ascii="Times New Roman" w:hAnsi="Times New Roman" w:cs="Times New Roman"/>
          <w:sz w:val="28"/>
          <w:szCs w:val="28"/>
        </w:rPr>
        <w:t>отправить</w:t>
      </w:r>
      <w:r w:rsidR="00AF3BB0" w:rsidRPr="008B0B56">
        <w:rPr>
          <w:rFonts w:ascii="Times New Roman" w:hAnsi="Times New Roman" w:cs="Times New Roman"/>
          <w:sz w:val="28"/>
          <w:szCs w:val="28"/>
        </w:rPr>
        <w:t xml:space="preserve"> на указанную электронную почту</w:t>
      </w:r>
      <w:r w:rsidR="00AF3BB0" w:rsidRPr="008B0B56">
        <w:rPr>
          <w:rFonts w:ascii="Times New Roman" w:hAnsi="Times New Roman" w:cs="Times New Roman"/>
          <w:sz w:val="28"/>
          <w:szCs w:val="28"/>
        </w:rPr>
        <w:t>;</w:t>
      </w:r>
    </w:p>
    <w:p w:rsidR="00972EA4" w:rsidRPr="008B0B56" w:rsidRDefault="00F24837" w:rsidP="002A14A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Рекомендованное разрешение в</w:t>
      </w:r>
      <w:r w:rsidR="00047DD4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и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део не ниже 1280*72</w:t>
      </w:r>
      <w:r w:rsidR="00FC32ED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0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пикселей, расположение кадра –</w:t>
      </w:r>
      <w:r w:rsidR="00972EA4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972EA4" w:rsidRPr="008B0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/>
        </w:rPr>
        <w:t>горизонтальное</w:t>
      </w:r>
      <w:r w:rsidR="00FC32ED" w:rsidRPr="008B0B5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tt-RU"/>
        </w:rPr>
        <w:t>;</w:t>
      </w:r>
    </w:p>
    <w:p w:rsidR="00FC32ED" w:rsidRPr="008B0B56" w:rsidRDefault="00FC32ED" w:rsidP="002A14A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Представленные на конкурс видеоматериалы, имеющие плохое качество в изображен</w:t>
      </w:r>
      <w:r w:rsidR="00047DD4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ии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или в звуке, к рассмотрению не допускаются;</w:t>
      </w:r>
    </w:p>
    <w:p w:rsidR="00245C8D" w:rsidRPr="008B0B56" w:rsidRDefault="00FC32ED" w:rsidP="002A14A9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Взнос за участ</w:t>
      </w:r>
      <w:r w:rsidR="00047DD4"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и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/>
        </w:rPr>
        <w:t>е в конкурсе не предусмотрен (участие бесплатное);</w:t>
      </w:r>
    </w:p>
    <w:p w:rsidR="00245C8D" w:rsidRPr="008B0B56" w:rsidRDefault="00245C8D" w:rsidP="002A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FC32ED" w:rsidRPr="008B0B56" w:rsidRDefault="00FC32ED" w:rsidP="002A14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</w:t>
      </w:r>
    </w:p>
    <w:p w:rsidR="00FC32ED" w:rsidRPr="008B0B56" w:rsidRDefault="00FC32ED" w:rsidP="002A14A9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- </w:t>
      </w:r>
      <w:r w:rsidR="002A14A9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Конкурс проводится </w:t>
      </w:r>
      <w:r w:rsidRPr="008B0B5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tt-RU"/>
        </w:rPr>
        <w:t>в онлайн формате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8B0B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28 сентября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8B0B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2020 года.</w:t>
      </w:r>
    </w:p>
    <w:p w:rsidR="00FC32ED" w:rsidRPr="008B0B56" w:rsidRDefault="00FC32ED" w:rsidP="002A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A14A9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работ, представленных на конкурс, формируется Жюри.</w:t>
      </w:r>
    </w:p>
    <w:p w:rsidR="001F6F94" w:rsidRPr="008B0B56" w:rsidRDefault="002A14A9" w:rsidP="002A14A9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tt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32ED" w:rsidRPr="008B0B56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FC32ED" w:rsidRPr="008B0B56">
        <w:rPr>
          <w:rFonts w:ascii="Times New Roman" w:hAnsi="Times New Roman" w:cs="Times New Roman"/>
          <w:i/>
          <w:sz w:val="28"/>
          <w:szCs w:val="28"/>
        </w:rPr>
        <w:t xml:space="preserve">(Приложение № 1) </w:t>
      </w:r>
      <w:r w:rsidR="00FC32ED" w:rsidRPr="008B0B56">
        <w:rPr>
          <w:rFonts w:ascii="Times New Roman" w:hAnsi="Times New Roman" w:cs="Times New Roman"/>
          <w:sz w:val="28"/>
          <w:szCs w:val="28"/>
        </w:rPr>
        <w:t xml:space="preserve">и видеоролик на участие в конкурсе принимаются </w:t>
      </w:r>
      <w:r w:rsidR="00A35F1F" w:rsidRPr="008B0B56">
        <w:rPr>
          <w:rFonts w:ascii="Times New Roman" w:hAnsi="Times New Roman" w:cs="Times New Roman"/>
          <w:b/>
          <w:sz w:val="28"/>
          <w:szCs w:val="28"/>
        </w:rPr>
        <w:t>до 26</w:t>
      </w:r>
      <w:r w:rsidR="00FC32ED" w:rsidRPr="008B0B56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FC32ED" w:rsidRPr="008B0B56">
        <w:rPr>
          <w:rFonts w:ascii="Times New Roman" w:hAnsi="Times New Roman" w:cs="Times New Roman"/>
          <w:sz w:val="28"/>
          <w:szCs w:val="28"/>
        </w:rPr>
        <w:t xml:space="preserve"> 2020 года по</w:t>
      </w:r>
      <w:r w:rsidR="00FC32ED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электронному адресу</w:t>
      </w:r>
      <w:r w:rsidR="00FC32ED" w:rsidRPr="008B0B5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proofErr w:type="gramStart"/>
        <w:r w:rsidR="00FC32ED" w:rsidRPr="008B0B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KDSkyzylskii</w:t>
        </w:r>
        <w:r w:rsidR="00FC32ED" w:rsidRPr="008B0B5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C32ED" w:rsidRPr="008B0B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C32ED" w:rsidRPr="008B0B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C32ED" w:rsidRPr="008B0B5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723C16" w:rsidRPr="008B0B56">
        <w:rPr>
          <w:rFonts w:ascii="Times New Roman" w:hAnsi="Times New Roman" w:cs="Times New Roman"/>
          <w:sz w:val="28"/>
          <w:szCs w:val="28"/>
        </w:rPr>
        <w:t xml:space="preserve"> </w:t>
      </w:r>
      <w:r w:rsidR="00FC32ED"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с пометкой </w:t>
      </w:r>
      <w:r w:rsidR="00FC32ED" w:rsidRPr="008B0B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tt-RU"/>
        </w:rPr>
        <w:t>«Удивительные люди».</w:t>
      </w:r>
      <w:proofErr w:type="gramEnd"/>
      <w:r w:rsidR="00FC32ED" w:rsidRPr="008B0B5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tt-RU"/>
        </w:rPr>
        <w:t xml:space="preserve"> </w:t>
      </w:r>
    </w:p>
    <w:p w:rsidR="00B0616A" w:rsidRPr="008B0B56" w:rsidRDefault="00FC32ED" w:rsidP="002A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- </w:t>
      </w:r>
      <w:r w:rsidR="00245C8D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</w:t>
      </w:r>
      <w:r w:rsidR="00B0616A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онлайн-к</w:t>
      </w:r>
      <w:r w:rsidR="00867E28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14A9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нкурса </w:t>
      </w:r>
      <w:r w:rsidR="002639DA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0D9C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двум направлениям </w:t>
      </w:r>
      <w:r w:rsidR="002A14A9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Лауреаты 1,2,</w:t>
      </w:r>
      <w:r w:rsidR="00B0616A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степеней и победители номинаций.</w:t>
      </w:r>
    </w:p>
    <w:p w:rsidR="00245C8D" w:rsidRPr="008B0B56" w:rsidRDefault="00FC32ED" w:rsidP="002A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616A" w:rsidRPr="008B0B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онлайн-конкурса присуждаются дипломы и памятные призы.</w:t>
      </w:r>
    </w:p>
    <w:p w:rsidR="00742BBE" w:rsidRPr="008B0B56" w:rsidRDefault="00FC32ED" w:rsidP="002A14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Результаты и видеоролики участников конкурса будут опубликованы </w:t>
      </w:r>
      <w:r w:rsidR="00742BBE" w:rsidRPr="008B0B5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tt-RU"/>
        </w:rPr>
        <w:t xml:space="preserve">01 октября 2020 года в 09.00 часов </w: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на официальных страницах в социальных сетях Вконтакте </w:t>
      </w:r>
      <w:r w:rsidR="00CF61E2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Культурно-досугового центра Кызылского кожууна </w:t>
      </w:r>
      <w:hyperlink r:id="rId7" w:history="1">
        <w:r w:rsidR="00CF61E2" w:rsidRPr="008B0B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</w:t>
        </w:r>
        <w:r w:rsidR="00CF61E2" w:rsidRPr="008B0B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public</w:t>
        </w:r>
        <w:r w:rsidR="00CF61E2" w:rsidRPr="008B0B5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192259891</w:t>
        </w:r>
      </w:hyperlink>
      <w:r w:rsidR="00CF61E2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 xml:space="preserve">Управления культуры </w: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begin"/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HYPERLINK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"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https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instrText>://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vk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instrText>.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com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instrText>/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club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124188819" </w:instrTex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separate"/>
      </w:r>
      <w:r w:rsidR="00742BBE" w:rsidRPr="008B0B5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="00742BBE" w:rsidRPr="008B0B5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="00742BBE" w:rsidRPr="008B0B5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vk</w:t>
      </w:r>
      <w:proofErr w:type="spellEnd"/>
      <w:r w:rsidR="00742BBE" w:rsidRPr="008B0B5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2BBE" w:rsidRPr="008B0B5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742BBE" w:rsidRPr="008B0B5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42BBE" w:rsidRPr="008B0B5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club</w:t>
      </w:r>
      <w:r w:rsidR="00742BBE" w:rsidRPr="008B0B5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124188819</w:t>
      </w:r>
      <w:r w:rsidR="00742BBE" w:rsidRPr="008B0B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end"/>
      </w:r>
      <w:r w:rsidR="00CF61E2" w:rsidRPr="008B0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48D9" w:rsidRPr="008B0B56" w:rsidRDefault="00880D9C" w:rsidP="00D4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- </w:t>
      </w:r>
      <w:r w:rsidR="00D4241F"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="00D4241F"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 предварительному согласованию оргком</w:t>
      </w:r>
      <w:r w:rsidR="00627746"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</w:t>
      </w:r>
      <w:r w:rsidR="00D4241F"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тета и направляющей</w:t>
      </w:r>
      <w:r w:rsidR="00D4241F"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стороны </w:t>
      </w:r>
      <w:r w:rsidR="00627746"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 усмотрению жюри </w:t>
      </w:r>
      <w:r w:rsidR="00D4241F"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обедители могут быт</w:t>
      </w:r>
      <w:r w:rsidR="00D4241F"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приглашены на торж</w:t>
      </w:r>
      <w:r w:rsidR="00D12790" w:rsidRPr="008B0B5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ественную церемонию награждения.</w:t>
      </w:r>
    </w:p>
    <w:p w:rsidR="00D12790" w:rsidRPr="008B0B56" w:rsidRDefault="00D12790" w:rsidP="00D424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F6F94" w:rsidRPr="008B0B56" w:rsidRDefault="000248D9" w:rsidP="002A14A9">
      <w:pPr>
        <w:pStyle w:val="a6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  <w:t>Контакты</w:t>
      </w:r>
    </w:p>
    <w:p w:rsidR="001F6F94" w:rsidRPr="008B0B56" w:rsidRDefault="000248D9" w:rsidP="002A14A9">
      <w:pPr>
        <w:pStyle w:val="a6"/>
        <w:spacing w:after="0"/>
        <w:ind w:left="0" w:firstLine="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color w:val="000000"/>
          <w:sz w:val="28"/>
          <w:szCs w:val="28"/>
        </w:rPr>
        <w:t xml:space="preserve">Адрес организационного комитета: 667901, </w:t>
      </w:r>
      <w:proofErr w:type="spellStart"/>
      <w:r w:rsidRPr="008B0B5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B0B56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8B0B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0B56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8B0B5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8B0B56">
        <w:rPr>
          <w:rFonts w:ascii="Times New Roman" w:hAnsi="Times New Roman" w:cs="Times New Roman"/>
          <w:sz w:val="28"/>
          <w:szCs w:val="28"/>
        </w:rPr>
        <w:t>Таёжная</w:t>
      </w:r>
      <w:proofErr w:type="gramEnd"/>
      <w:r w:rsidRPr="008B0B56">
        <w:rPr>
          <w:rFonts w:ascii="Times New Roman" w:hAnsi="Times New Roman" w:cs="Times New Roman"/>
          <w:sz w:val="28"/>
          <w:szCs w:val="28"/>
        </w:rPr>
        <w:t xml:space="preserve"> 15 </w:t>
      </w:r>
      <w:r w:rsidRPr="008B0B5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tt-RU"/>
        </w:rPr>
        <w:t>(Управление культуры).</w:t>
      </w:r>
    </w:p>
    <w:p w:rsidR="000248D9" w:rsidRPr="008B0B56" w:rsidRDefault="000248D9" w:rsidP="002A14A9">
      <w:pPr>
        <w:pStyle w:val="a6"/>
        <w:spacing w:after="0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Адрес электронной почты: e-mail: </w:t>
      </w:r>
      <w:r w:rsidRPr="008B0B5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8B0B5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8B0B56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8B0B56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8B0B56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8B0B56">
        <w:rPr>
          <w:rFonts w:ascii="Times New Roman" w:hAnsi="Times New Roman" w:cs="Times New Roman"/>
          <w:sz w:val="28"/>
          <w:szCs w:val="28"/>
        </w:rPr>
        <w:instrText>:</w:instrText>
      </w:r>
      <w:r w:rsidRPr="008B0B56">
        <w:rPr>
          <w:rFonts w:ascii="Times New Roman" w:hAnsi="Times New Roman" w:cs="Times New Roman"/>
          <w:sz w:val="28"/>
          <w:szCs w:val="28"/>
          <w:lang w:val="en-US"/>
        </w:rPr>
        <w:instrText>KDSkyzylskii</w:instrText>
      </w:r>
      <w:r w:rsidRPr="008B0B56">
        <w:rPr>
          <w:rFonts w:ascii="Times New Roman" w:hAnsi="Times New Roman" w:cs="Times New Roman"/>
          <w:sz w:val="28"/>
          <w:szCs w:val="28"/>
        </w:rPr>
        <w:instrText>@</w:instrText>
      </w:r>
      <w:r w:rsidRPr="008B0B56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Pr="008B0B56">
        <w:rPr>
          <w:rFonts w:ascii="Times New Roman" w:hAnsi="Times New Roman" w:cs="Times New Roman"/>
          <w:sz w:val="28"/>
          <w:szCs w:val="28"/>
        </w:rPr>
        <w:instrText>.</w:instrText>
      </w:r>
      <w:r w:rsidRPr="008B0B56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8B0B5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8B0B5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8B0B56">
        <w:rPr>
          <w:rStyle w:val="a3"/>
          <w:rFonts w:ascii="Times New Roman" w:hAnsi="Times New Roman" w:cs="Times New Roman"/>
          <w:sz w:val="28"/>
          <w:szCs w:val="28"/>
          <w:lang w:val="en-US"/>
        </w:rPr>
        <w:t>KDSkyzylskii</w:t>
      </w:r>
      <w:r w:rsidRPr="008B0B56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8B0B56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Pr="008B0B56">
        <w:rPr>
          <w:rStyle w:val="a3"/>
          <w:rFonts w:ascii="Times New Roman" w:hAnsi="Times New Roman" w:cs="Times New Roman"/>
          <w:sz w:val="28"/>
          <w:szCs w:val="28"/>
        </w:rPr>
        <w:t>.ru</w:t>
      </w:r>
      <w:r w:rsidRPr="008B0B5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8B0B56">
        <w:rPr>
          <w:rFonts w:ascii="Times New Roman" w:hAnsi="Times New Roman" w:cs="Times New Roman"/>
          <w:sz w:val="28"/>
          <w:szCs w:val="28"/>
        </w:rPr>
        <w:t>.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48D9" w:rsidRPr="008B0B56" w:rsidRDefault="000248D9" w:rsidP="002A14A9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уратор конкурса 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8B0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Оюн Айгуль Шынаровна, контактные телефоны 8(394)22-9-18-66, 89233838821, 89991797052.</w:t>
      </w:r>
    </w:p>
    <w:p w:rsidR="00BA3EFB" w:rsidRPr="008B0B56" w:rsidRDefault="00BA3EFB" w:rsidP="002A14A9">
      <w:pPr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  <w:lang w:val="tt-RU"/>
        </w:rPr>
      </w:pPr>
      <w:bookmarkStart w:id="0" w:name="_GoBack"/>
    </w:p>
    <w:p w:rsidR="00BA3EFB" w:rsidRPr="008B0B56" w:rsidRDefault="00BA3EFB" w:rsidP="00BA3EFB">
      <w:pPr>
        <w:jc w:val="right"/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  <w:lang w:val="tt-RU"/>
        </w:rPr>
        <w:t>Приложение 1</w:t>
      </w:r>
    </w:p>
    <w:p w:rsidR="00BA3EFB" w:rsidRPr="008B0B56" w:rsidRDefault="00BA3EFB" w:rsidP="00BA3EFB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tt-RU"/>
        </w:rPr>
      </w:pPr>
      <w:r w:rsidRPr="008B0B5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  <w:lang w:val="tt-RU"/>
        </w:rPr>
        <w:t>ЗАЯВКА</w:t>
      </w:r>
    </w:p>
    <w:p w:rsidR="00BA3EFB" w:rsidRPr="008B0B56" w:rsidRDefault="00BA3EFB" w:rsidP="00BA3EF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0B5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tt-RU"/>
        </w:rPr>
        <w:t>на участие</w:t>
      </w:r>
      <w:r w:rsidRPr="008B0B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 </w:t>
      </w:r>
      <w:proofErr w:type="spellStart"/>
      <w:r w:rsidR="007A1C90" w:rsidRPr="008B0B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кожуунном</w:t>
      </w:r>
      <w:proofErr w:type="spellEnd"/>
      <w:r w:rsidR="007A1C90" w:rsidRPr="008B0B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8B0B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онлайн-конкурсе</w:t>
      </w:r>
      <w:r w:rsidR="007A1C90" w:rsidRPr="008B0B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8B0B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BA3EFB" w:rsidRPr="008B0B56" w:rsidRDefault="00BA3EFB" w:rsidP="00BA3EF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«Удивительные люди», среди пожилых людей Кызылского кожууна</w:t>
      </w:r>
    </w:p>
    <w:p w:rsidR="00094BD0" w:rsidRPr="008B0B56" w:rsidRDefault="00094BD0" w:rsidP="00BA3EFB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54270" w:rsidRPr="008B0B56" w:rsidRDefault="00354270" w:rsidP="00354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Наименование </w:t>
      </w:r>
      <w:proofErr w:type="spellStart"/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сумона</w:t>
      </w:r>
      <w:proofErr w:type="spellEnd"/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__________________________________________________________</w:t>
      </w:r>
    </w:p>
    <w:p w:rsidR="00354270" w:rsidRPr="008B0B56" w:rsidRDefault="00094BD0" w:rsidP="00354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r w:rsidR="00D12790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D12790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D12790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участника _____________________________________</w:t>
      </w:r>
      <w:r w:rsidR="00354270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  <w:r w:rsidR="00D12790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:rsidR="00094BD0" w:rsidRPr="008B0B56" w:rsidRDefault="00354270" w:rsidP="00354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Контактный тел</w:t>
      </w:r>
      <w:proofErr w:type="gramStart"/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.у</w:t>
      </w:r>
      <w:proofErr w:type="gramEnd"/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частника_______________________________________________________</w:t>
      </w:r>
    </w:p>
    <w:p w:rsidR="00094BD0" w:rsidRPr="008B0B56" w:rsidRDefault="00094BD0" w:rsidP="00354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Название конкурсной программы_______________________________</w:t>
      </w:r>
      <w:r w:rsidR="00354270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="00354270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</w:p>
    <w:p w:rsidR="00094BD0" w:rsidRPr="008B0B56" w:rsidRDefault="00094BD0" w:rsidP="00354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Хронометраж программы ______________________________________</w:t>
      </w:r>
      <w:r w:rsidR="00354270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  <w:r w:rsidR="00354270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354270" w:rsidRPr="008B0B56" w:rsidRDefault="00354270" w:rsidP="00354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 р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уководителя ______________________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</w:t>
      </w:r>
    </w:p>
    <w:p w:rsidR="00354270" w:rsidRPr="008B0B56" w:rsidRDefault="00354270" w:rsidP="00354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Контактный тел</w:t>
      </w:r>
      <w:proofErr w:type="gramStart"/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.р</w:t>
      </w:r>
      <w:proofErr w:type="gramEnd"/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уководителя____________________________________________________</w:t>
      </w:r>
    </w:p>
    <w:p w:rsidR="009A6AA8" w:rsidRPr="008B0B56" w:rsidRDefault="009A6AA8" w:rsidP="003542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6AA8" w:rsidRPr="008B0B56" w:rsidRDefault="009A6AA8" w:rsidP="007A1C90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                  ______________          _____________</w:t>
      </w:r>
    </w:p>
    <w:p w:rsidR="009A6AA8" w:rsidRPr="008B0B56" w:rsidRDefault="009A6AA8" w:rsidP="007A1C90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(Ф</w:t>
      </w:r>
      <w:r w:rsidR="003170AB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3170AB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3170AB"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подавшего</w:t>
      </w:r>
      <w:proofErr w:type="gramEnd"/>
      <w:r w:rsidRPr="008B0B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заявку)                                                                                        (подпись)                                                  (дата)</w:t>
      </w:r>
    </w:p>
    <w:p w:rsidR="009A6AA8" w:rsidRPr="008B0B56" w:rsidRDefault="009A6AA8" w:rsidP="007A1C90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3EFB" w:rsidRPr="008B0B56" w:rsidRDefault="00BA3EFB" w:rsidP="00BA3E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0B5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tt-RU"/>
        </w:rPr>
        <w:t xml:space="preserve"> </w:t>
      </w:r>
    </w:p>
    <w:bookmarkEnd w:id="0"/>
    <w:p w:rsidR="00BA3EFB" w:rsidRPr="008B0B56" w:rsidRDefault="00BA3EFB" w:rsidP="00BA3EFB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tt-RU"/>
        </w:rPr>
      </w:pPr>
    </w:p>
    <w:sectPr w:rsidR="00BA3EFB" w:rsidRPr="008B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502"/>
    <w:multiLevelType w:val="hybridMultilevel"/>
    <w:tmpl w:val="52DE814C"/>
    <w:lvl w:ilvl="0" w:tplc="6CD6A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02E89"/>
    <w:multiLevelType w:val="multilevel"/>
    <w:tmpl w:val="DEC000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1F5145"/>
    <w:multiLevelType w:val="hybridMultilevel"/>
    <w:tmpl w:val="1726697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6AE7A57"/>
    <w:multiLevelType w:val="multilevel"/>
    <w:tmpl w:val="3670CA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6065EA3"/>
    <w:multiLevelType w:val="multilevel"/>
    <w:tmpl w:val="9766D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3563CC"/>
    <w:multiLevelType w:val="multilevel"/>
    <w:tmpl w:val="54363058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207" w:hanging="1080"/>
      </w:pPr>
    </w:lvl>
    <w:lvl w:ilvl="5">
      <w:start w:val="1"/>
      <w:numFmt w:val="decimal"/>
      <w:isLgl/>
      <w:lvlText w:val="%1.%2.%3.%4.%5.%6."/>
      <w:lvlJc w:val="left"/>
      <w:pPr>
        <w:ind w:left="3567" w:hanging="1440"/>
      </w:pPr>
    </w:lvl>
    <w:lvl w:ilvl="6">
      <w:start w:val="1"/>
      <w:numFmt w:val="decimal"/>
      <w:isLgl/>
      <w:lvlText w:val="%1.%2.%3.%4.%5.%6.%7."/>
      <w:lvlJc w:val="left"/>
      <w:pPr>
        <w:ind w:left="3927" w:hanging="1800"/>
      </w:p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</w:lvl>
  </w:abstractNum>
  <w:abstractNum w:abstractNumId="6">
    <w:nsid w:val="70856654"/>
    <w:multiLevelType w:val="multilevel"/>
    <w:tmpl w:val="54363058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207" w:hanging="1080"/>
      </w:pPr>
    </w:lvl>
    <w:lvl w:ilvl="5">
      <w:start w:val="1"/>
      <w:numFmt w:val="decimal"/>
      <w:isLgl/>
      <w:lvlText w:val="%1.%2.%3.%4.%5.%6."/>
      <w:lvlJc w:val="left"/>
      <w:pPr>
        <w:ind w:left="3567" w:hanging="1440"/>
      </w:pPr>
    </w:lvl>
    <w:lvl w:ilvl="6">
      <w:start w:val="1"/>
      <w:numFmt w:val="decimal"/>
      <w:isLgl/>
      <w:lvlText w:val="%1.%2.%3.%4.%5.%6.%7."/>
      <w:lvlJc w:val="left"/>
      <w:pPr>
        <w:ind w:left="3927" w:hanging="1800"/>
      </w:p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</w:lvl>
  </w:abstractNum>
  <w:abstractNum w:abstractNumId="7">
    <w:nsid w:val="74400A42"/>
    <w:multiLevelType w:val="multilevel"/>
    <w:tmpl w:val="6706BC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EC51B30"/>
    <w:multiLevelType w:val="hybridMultilevel"/>
    <w:tmpl w:val="4926C2F6"/>
    <w:lvl w:ilvl="0" w:tplc="6CB4D0B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F1"/>
    <w:rsid w:val="000248D9"/>
    <w:rsid w:val="00047DD4"/>
    <w:rsid w:val="00094B61"/>
    <w:rsid w:val="00094BD0"/>
    <w:rsid w:val="000A1A16"/>
    <w:rsid w:val="00102060"/>
    <w:rsid w:val="00150AA9"/>
    <w:rsid w:val="001F6F94"/>
    <w:rsid w:val="00212967"/>
    <w:rsid w:val="0024516E"/>
    <w:rsid w:val="00245C8D"/>
    <w:rsid w:val="002639DA"/>
    <w:rsid w:val="002A14A9"/>
    <w:rsid w:val="002C462C"/>
    <w:rsid w:val="00307220"/>
    <w:rsid w:val="00310365"/>
    <w:rsid w:val="003170AB"/>
    <w:rsid w:val="003359F1"/>
    <w:rsid w:val="00354270"/>
    <w:rsid w:val="00356190"/>
    <w:rsid w:val="003727F2"/>
    <w:rsid w:val="003E5FE8"/>
    <w:rsid w:val="003F3EFE"/>
    <w:rsid w:val="00407E40"/>
    <w:rsid w:val="004E5F16"/>
    <w:rsid w:val="00504908"/>
    <w:rsid w:val="00511A51"/>
    <w:rsid w:val="005556F7"/>
    <w:rsid w:val="005659CA"/>
    <w:rsid w:val="00583616"/>
    <w:rsid w:val="00627746"/>
    <w:rsid w:val="006C18CE"/>
    <w:rsid w:val="007033F9"/>
    <w:rsid w:val="00723C16"/>
    <w:rsid w:val="00742BBE"/>
    <w:rsid w:val="00751E85"/>
    <w:rsid w:val="00782F4F"/>
    <w:rsid w:val="0079513F"/>
    <w:rsid w:val="007A1C90"/>
    <w:rsid w:val="008328A2"/>
    <w:rsid w:val="00843D44"/>
    <w:rsid w:val="00863D80"/>
    <w:rsid w:val="00867E28"/>
    <w:rsid w:val="00880D9C"/>
    <w:rsid w:val="008B0B56"/>
    <w:rsid w:val="008D5DAE"/>
    <w:rsid w:val="00937827"/>
    <w:rsid w:val="00972EA4"/>
    <w:rsid w:val="009A6AA8"/>
    <w:rsid w:val="009E25F2"/>
    <w:rsid w:val="00A35F1F"/>
    <w:rsid w:val="00A542A8"/>
    <w:rsid w:val="00A63DE3"/>
    <w:rsid w:val="00A87FFD"/>
    <w:rsid w:val="00AE38C8"/>
    <w:rsid w:val="00AF3BB0"/>
    <w:rsid w:val="00B0616A"/>
    <w:rsid w:val="00B17953"/>
    <w:rsid w:val="00B6476E"/>
    <w:rsid w:val="00BA3EFB"/>
    <w:rsid w:val="00C36EE7"/>
    <w:rsid w:val="00CF61E2"/>
    <w:rsid w:val="00D12790"/>
    <w:rsid w:val="00D4241F"/>
    <w:rsid w:val="00D42980"/>
    <w:rsid w:val="00DA14C5"/>
    <w:rsid w:val="00DC0EB0"/>
    <w:rsid w:val="00DD20FE"/>
    <w:rsid w:val="00E8541C"/>
    <w:rsid w:val="00EF536F"/>
    <w:rsid w:val="00F24837"/>
    <w:rsid w:val="00F41F6B"/>
    <w:rsid w:val="00F81A78"/>
    <w:rsid w:val="00FC32ED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0A1A16"/>
  </w:style>
  <w:style w:type="character" w:styleId="a3">
    <w:name w:val="Hyperlink"/>
    <w:uiPriority w:val="99"/>
    <w:unhideWhenUsed/>
    <w:rsid w:val="00102060"/>
    <w:rPr>
      <w:color w:val="0000FF"/>
      <w:u w:val="single"/>
    </w:rPr>
  </w:style>
  <w:style w:type="paragraph" w:styleId="a4">
    <w:name w:val="Body Text"/>
    <w:basedOn w:val="a"/>
    <w:link w:val="a5"/>
    <w:unhideWhenUsed/>
    <w:rsid w:val="0010206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206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02060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A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F61E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0A1A16"/>
  </w:style>
  <w:style w:type="character" w:styleId="a3">
    <w:name w:val="Hyperlink"/>
    <w:uiPriority w:val="99"/>
    <w:unhideWhenUsed/>
    <w:rsid w:val="00102060"/>
    <w:rPr>
      <w:color w:val="0000FF"/>
      <w:u w:val="single"/>
    </w:rPr>
  </w:style>
  <w:style w:type="paragraph" w:styleId="a4">
    <w:name w:val="Body Text"/>
    <w:basedOn w:val="a"/>
    <w:link w:val="a5"/>
    <w:unhideWhenUsed/>
    <w:rsid w:val="0010206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02060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02060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BA3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F61E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2259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Skyzylski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2020-09-17T06:05:00Z</cp:lastPrinted>
  <dcterms:created xsi:type="dcterms:W3CDTF">2020-09-16T04:03:00Z</dcterms:created>
  <dcterms:modified xsi:type="dcterms:W3CDTF">2020-09-17T10:21:00Z</dcterms:modified>
</cp:coreProperties>
</file>