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CA" w:rsidRPr="00B21760" w:rsidRDefault="00EF436B" w:rsidP="00EF43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ДШИ </w:t>
      </w:r>
      <w:proofErr w:type="spellStart"/>
      <w:r>
        <w:rPr>
          <w:rFonts w:ascii="Times New Roman" w:eastAsia="Calibri" w:hAnsi="Times New Roman" w:cs="Times New Roman"/>
          <w:color w:val="002060"/>
          <w:sz w:val="28"/>
          <w:szCs w:val="28"/>
        </w:rPr>
        <w:t>Кызылского</w:t>
      </w:r>
      <w:proofErr w:type="spellEnd"/>
      <w:r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2060"/>
          <w:sz w:val="28"/>
          <w:szCs w:val="28"/>
        </w:rPr>
        <w:t>кожууна</w:t>
      </w:r>
      <w:proofErr w:type="spellEnd"/>
    </w:p>
    <w:tbl>
      <w:tblPr>
        <w:tblStyle w:val="1"/>
        <w:tblpPr w:leftFromText="180" w:rightFromText="180" w:horzAnchor="margin" w:tblpXSpec="center" w:tblpY="930"/>
        <w:tblW w:w="12567" w:type="dxa"/>
        <w:tblLook w:val="04A0" w:firstRow="1" w:lastRow="0" w:firstColumn="1" w:lastColumn="0" w:noHBand="0" w:noVBand="1"/>
      </w:tblPr>
      <w:tblGrid>
        <w:gridCol w:w="637"/>
        <w:gridCol w:w="3332"/>
        <w:gridCol w:w="2694"/>
        <w:gridCol w:w="3513"/>
        <w:gridCol w:w="2391"/>
      </w:tblGrid>
      <w:tr w:rsidR="00EF436B" w:rsidRPr="00B21760" w:rsidTr="00EF436B">
        <w:tc>
          <w:tcPr>
            <w:tcW w:w="637" w:type="dxa"/>
          </w:tcPr>
          <w:p w:rsidR="00CA0430" w:rsidRPr="00515705" w:rsidRDefault="00CA0430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2" w:type="dxa"/>
          </w:tcPr>
          <w:p w:rsidR="00CA0430" w:rsidRPr="00515705" w:rsidRDefault="00CA0430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библиотек</w:t>
            </w:r>
          </w:p>
        </w:tc>
        <w:tc>
          <w:tcPr>
            <w:tcW w:w="2694" w:type="dxa"/>
          </w:tcPr>
          <w:p w:rsidR="00CA0430" w:rsidRPr="00515705" w:rsidRDefault="00EC058E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13" w:type="dxa"/>
          </w:tcPr>
          <w:p w:rsidR="00CA0430" w:rsidRPr="00515705" w:rsidRDefault="004354F7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Pr="00515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Адрес ДШИ</w:t>
            </w:r>
            <w:r w:rsidRPr="00515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CA0430" w:rsidRPr="00515705" w:rsidRDefault="004354F7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5705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51570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515705">
              <w:rPr>
                <w:rFonts w:ascii="Times New Roman" w:eastAsia="Calibri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</w:tr>
      <w:tr w:rsidR="00EF436B" w:rsidRPr="00B21760" w:rsidTr="00EF436B">
        <w:tc>
          <w:tcPr>
            <w:tcW w:w="637" w:type="dxa"/>
          </w:tcPr>
          <w:p w:rsidR="00CA0430" w:rsidRPr="00515705" w:rsidRDefault="00CA0430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CA0430" w:rsidRPr="00515705" w:rsidRDefault="008D7120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ПГТ. КАА-ХЕМ</w:t>
            </w:r>
          </w:p>
        </w:tc>
        <w:tc>
          <w:tcPr>
            <w:tcW w:w="2694" w:type="dxa"/>
          </w:tcPr>
          <w:p w:rsidR="00CA0430" w:rsidRPr="00515705" w:rsidRDefault="00EC058E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Ооржак</w:t>
            </w:r>
            <w:proofErr w:type="spellEnd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Чечена</w:t>
            </w:r>
            <w:proofErr w:type="spellEnd"/>
            <w:proofErr w:type="gramEnd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Каадыр-Ооловна</w:t>
            </w:r>
            <w:proofErr w:type="spellEnd"/>
          </w:p>
        </w:tc>
        <w:tc>
          <w:tcPr>
            <w:tcW w:w="3513" w:type="dxa"/>
          </w:tcPr>
          <w:p w:rsidR="004354F7" w:rsidRPr="00515705" w:rsidRDefault="004354F7" w:rsidP="00EF436B">
            <w:pPr>
              <w:pStyle w:val="a4"/>
              <w:shd w:val="clear" w:color="auto" w:fill="FFFFFF"/>
              <w:spacing w:before="0" w:beforeAutospacing="0" w:after="150" w:afterAutospacing="0"/>
              <w:ind w:left="318" w:hanging="318"/>
              <w:rPr>
                <w:color w:val="3D4051"/>
              </w:rPr>
            </w:pPr>
            <w:r w:rsidRPr="00515705">
              <w:rPr>
                <w:color w:val="3D4051"/>
              </w:rPr>
              <w:t xml:space="preserve">Республика Тыва, </w:t>
            </w:r>
            <w:proofErr w:type="spellStart"/>
            <w:r w:rsidRPr="00515705">
              <w:rPr>
                <w:color w:val="3D4051"/>
              </w:rPr>
              <w:t>Кызылский</w:t>
            </w:r>
            <w:proofErr w:type="spellEnd"/>
            <w:r w:rsidRPr="00515705">
              <w:rPr>
                <w:color w:val="3D4051"/>
              </w:rPr>
              <w:t xml:space="preserve"> </w:t>
            </w:r>
            <w:proofErr w:type="spellStart"/>
            <w:r w:rsidRPr="00515705">
              <w:rPr>
                <w:color w:val="3D4051"/>
              </w:rPr>
              <w:t>кожуун</w:t>
            </w:r>
            <w:proofErr w:type="spellEnd"/>
            <w:r w:rsidRPr="00515705">
              <w:rPr>
                <w:color w:val="3D4051"/>
              </w:rPr>
              <w:t xml:space="preserve">,   </w:t>
            </w:r>
            <w:proofErr w:type="spellStart"/>
            <w:r w:rsidRPr="00515705">
              <w:rPr>
                <w:color w:val="3D4051"/>
              </w:rPr>
              <w:t>пгт</w:t>
            </w:r>
            <w:proofErr w:type="spellEnd"/>
            <w:r w:rsidRPr="00515705">
              <w:rPr>
                <w:color w:val="3D4051"/>
              </w:rPr>
              <w:t xml:space="preserve">. </w:t>
            </w:r>
            <w:proofErr w:type="spellStart"/>
            <w:r w:rsidRPr="00515705">
              <w:rPr>
                <w:color w:val="3D4051"/>
              </w:rPr>
              <w:t>Каа-Хем</w:t>
            </w:r>
            <w:proofErr w:type="spellEnd"/>
            <w:r w:rsidRPr="00515705">
              <w:rPr>
                <w:color w:val="3D4051"/>
              </w:rPr>
              <w:t>,  ул. 25 лет Советской Тувы, 1 «а»</w:t>
            </w:r>
          </w:p>
          <w:p w:rsidR="00CA0430" w:rsidRPr="00515705" w:rsidRDefault="00CA0430" w:rsidP="00EF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CA0430" w:rsidRPr="00515705" w:rsidRDefault="004354F7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515705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mboudoddwi@mail.ru</w:t>
              </w:r>
            </w:hyperlink>
          </w:p>
        </w:tc>
      </w:tr>
      <w:tr w:rsidR="00EF436B" w:rsidRPr="00B21760" w:rsidTr="00EF436B">
        <w:tc>
          <w:tcPr>
            <w:tcW w:w="637" w:type="dxa"/>
          </w:tcPr>
          <w:p w:rsidR="00CA0430" w:rsidRPr="00515705" w:rsidRDefault="00CA0430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:rsidR="00CA0430" w:rsidRPr="00515705" w:rsidRDefault="004354F7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ДЕТСКАЯ ШКОЛА ИСКУССТВ С. ШАМБАЛЫГ</w:t>
            </w:r>
          </w:p>
        </w:tc>
        <w:tc>
          <w:tcPr>
            <w:tcW w:w="2694" w:type="dxa"/>
          </w:tcPr>
          <w:p w:rsidR="00CA0430" w:rsidRPr="00515705" w:rsidRDefault="004354F7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Хуурак</w:t>
            </w:r>
            <w:proofErr w:type="spellEnd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Маргарита </w:t>
            </w:r>
            <w:proofErr w:type="spellStart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Суге-Маадыровна</w:t>
            </w:r>
            <w:proofErr w:type="spellEnd"/>
          </w:p>
        </w:tc>
        <w:tc>
          <w:tcPr>
            <w:tcW w:w="3513" w:type="dxa"/>
          </w:tcPr>
          <w:p w:rsidR="00CA0430" w:rsidRPr="00515705" w:rsidRDefault="004354F7" w:rsidP="00EF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 республика Тыва, </w:t>
            </w:r>
            <w:proofErr w:type="spellStart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район, село </w:t>
            </w:r>
            <w:proofErr w:type="spellStart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Шамбалыг</w:t>
            </w:r>
            <w:proofErr w:type="spellEnd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, улица </w:t>
            </w:r>
            <w:proofErr w:type="spellStart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Кочетова</w:t>
            </w:r>
            <w:proofErr w:type="spellEnd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, 2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CA0430" w:rsidRPr="00515705" w:rsidRDefault="004354F7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515705">
                <w:rPr>
                  <w:rStyle w:val="a3"/>
                  <w:rFonts w:ascii="Times New Roman" w:hAnsi="Times New Roman" w:cs="Times New Roman"/>
                  <w:color w:val="7F7F7F"/>
                  <w:sz w:val="24"/>
                  <w:szCs w:val="24"/>
                  <w:shd w:val="clear" w:color="auto" w:fill="2D3740"/>
                </w:rPr>
                <w:t>u-kuular@mail.ru</w:t>
              </w:r>
            </w:hyperlink>
          </w:p>
        </w:tc>
      </w:tr>
      <w:tr w:rsidR="00EF436B" w:rsidRPr="00B21760" w:rsidTr="00EF436B">
        <w:tc>
          <w:tcPr>
            <w:tcW w:w="637" w:type="dxa"/>
          </w:tcPr>
          <w:p w:rsidR="00CA0430" w:rsidRPr="00515705" w:rsidRDefault="00CA0430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2" w:type="dxa"/>
          </w:tcPr>
          <w:p w:rsidR="00CA0430" w:rsidRPr="00515705" w:rsidRDefault="004354F7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ДЕТСКАЯ ШКОЛА ИСКУССТВ С. ЦЕЛИННОЕ ИМЕНИ МОНГУШ МОНГЕ-БАИРА ДОРЖУЕВИЧА</w:t>
            </w:r>
          </w:p>
        </w:tc>
        <w:tc>
          <w:tcPr>
            <w:tcW w:w="2694" w:type="dxa"/>
          </w:tcPr>
          <w:p w:rsidR="00CA0430" w:rsidRPr="00515705" w:rsidRDefault="004354F7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515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Куулар</w:t>
              </w:r>
              <w:proofErr w:type="spellEnd"/>
              <w:r w:rsidRPr="00515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15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Эремаа</w:t>
              </w:r>
              <w:proofErr w:type="spellEnd"/>
              <w:r w:rsidRPr="00515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1570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Сарыг-Ооловна</w:t>
              </w:r>
              <w:proofErr w:type="spellEnd"/>
            </w:hyperlink>
          </w:p>
        </w:tc>
        <w:tc>
          <w:tcPr>
            <w:tcW w:w="3513" w:type="dxa"/>
          </w:tcPr>
          <w:p w:rsidR="00CA0430" w:rsidRPr="00515705" w:rsidRDefault="004354F7" w:rsidP="00EF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Тыва, </w:t>
            </w:r>
            <w:proofErr w:type="spellStart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район, село Целинное, Новая улица, 17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CA0430" w:rsidRPr="00515705" w:rsidRDefault="004354F7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515705">
                <w:rPr>
                  <w:rStyle w:val="a3"/>
                  <w:rFonts w:ascii="Times New Roman" w:hAnsi="Times New Roman" w:cs="Times New Roman"/>
                  <w:color w:val="7F7F7F"/>
                  <w:sz w:val="24"/>
                  <w:szCs w:val="24"/>
                  <w:shd w:val="clear" w:color="auto" w:fill="421515"/>
                </w:rPr>
                <w:t>selinnoe.dshi@mail.ru</w:t>
              </w:r>
            </w:hyperlink>
          </w:p>
        </w:tc>
      </w:tr>
      <w:tr w:rsidR="00EF436B" w:rsidRPr="00B21760" w:rsidTr="00EF436B">
        <w:tc>
          <w:tcPr>
            <w:tcW w:w="637" w:type="dxa"/>
          </w:tcPr>
          <w:p w:rsidR="00CA0430" w:rsidRPr="00515705" w:rsidRDefault="00CA0430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2" w:type="dxa"/>
          </w:tcPr>
          <w:p w:rsidR="00CA0430" w:rsidRPr="00515705" w:rsidRDefault="004354F7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ДЕТСКАЯ ШКОЛА ИСКУССТВ С.СУКПАК</w:t>
            </w:r>
          </w:p>
        </w:tc>
        <w:tc>
          <w:tcPr>
            <w:tcW w:w="2694" w:type="dxa"/>
          </w:tcPr>
          <w:p w:rsidR="00CA0430" w:rsidRPr="00515705" w:rsidRDefault="004354F7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Серен-</w:t>
            </w:r>
            <w:proofErr w:type="spellStart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Оол</w:t>
            </w:r>
            <w:proofErr w:type="spellEnd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Шенне</w:t>
            </w:r>
            <w:proofErr w:type="spellEnd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Михайловна</w:t>
            </w:r>
          </w:p>
        </w:tc>
        <w:tc>
          <w:tcPr>
            <w:tcW w:w="3513" w:type="dxa"/>
          </w:tcPr>
          <w:p w:rsidR="00CA0430" w:rsidRPr="00515705" w:rsidRDefault="004354F7" w:rsidP="00EF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республика Тыва, </w:t>
            </w:r>
            <w:proofErr w:type="spellStart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район, село </w:t>
            </w:r>
            <w:proofErr w:type="spellStart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Сукпак</w:t>
            </w:r>
            <w:proofErr w:type="spellEnd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, улица </w:t>
            </w:r>
            <w:proofErr w:type="spellStart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Салчака</w:t>
            </w:r>
            <w:proofErr w:type="spellEnd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Тока, 1</w:t>
            </w:r>
            <w:proofErr w:type="gramStart"/>
            <w:r w:rsidRPr="005157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Б</w:t>
            </w:r>
            <w:proofErr w:type="gramEnd"/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CA0430" w:rsidRPr="00515705" w:rsidRDefault="004354F7" w:rsidP="00EF43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51570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002273"/>
                </w:rPr>
                <w:t>sukpakmuz@mail.ru</w:t>
              </w:r>
            </w:hyperlink>
          </w:p>
        </w:tc>
      </w:tr>
    </w:tbl>
    <w:p w:rsidR="009C57A9" w:rsidRDefault="009C57A9"/>
    <w:sectPr w:rsidR="009C57A9" w:rsidSect="007941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7462B"/>
    <w:multiLevelType w:val="hybridMultilevel"/>
    <w:tmpl w:val="554E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25"/>
    <w:rsid w:val="00367A25"/>
    <w:rsid w:val="004354F7"/>
    <w:rsid w:val="00515705"/>
    <w:rsid w:val="006D5C6B"/>
    <w:rsid w:val="007941CA"/>
    <w:rsid w:val="008D7120"/>
    <w:rsid w:val="009C57A9"/>
    <w:rsid w:val="00CA0430"/>
    <w:rsid w:val="00EC058E"/>
    <w:rsid w:val="00EF436B"/>
    <w:rsid w:val="00F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7941C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EC05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7941C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EC05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kuular-es-0323133284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-kuula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doddw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kpakmu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linnoe.ds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Diana</cp:lastModifiedBy>
  <cp:revision>7</cp:revision>
  <dcterms:created xsi:type="dcterms:W3CDTF">2020-05-18T09:38:00Z</dcterms:created>
  <dcterms:modified xsi:type="dcterms:W3CDTF">2020-05-21T05:47:00Z</dcterms:modified>
</cp:coreProperties>
</file>